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BE" w:rsidRDefault="001E3844">
      <w:pPr>
        <w:pStyle w:val="Corpodetexto"/>
        <w:spacing w:before="3"/>
        <w:rPr>
          <w:sz w:val="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0459136" behindDoc="1" locked="0" layoutInCell="1" allowOverlap="1">
            <wp:simplePos x="0" y="0"/>
            <wp:positionH relativeFrom="page">
              <wp:posOffset>1007363</wp:posOffset>
            </wp:positionH>
            <wp:positionV relativeFrom="page">
              <wp:posOffset>835152</wp:posOffset>
            </wp:positionV>
            <wp:extent cx="1289303" cy="329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0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3BE" w:rsidRDefault="001E3844">
      <w:pPr>
        <w:pStyle w:val="Corpodetexto"/>
        <w:tabs>
          <w:tab w:val="left" w:pos="14142"/>
        </w:tabs>
        <w:ind w:left="116"/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>
                <wp:extent cx="8524240" cy="4113530"/>
                <wp:effectExtent l="635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240" cy="411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533"/>
                              <w:gridCol w:w="2595"/>
                              <w:gridCol w:w="2369"/>
                              <w:gridCol w:w="2287"/>
                              <w:gridCol w:w="2352"/>
                              <w:gridCol w:w="2208"/>
                            </w:tblGrid>
                            <w:tr w:rsidR="00E743BE">
                              <w:trPr>
                                <w:trHeight w:val="822"/>
                              </w:trPr>
                              <w:tc>
                                <w:tcPr>
                                  <w:tcW w:w="13371" w:type="dxa"/>
                                  <w:gridSpan w:val="7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:rsidR="00E743BE" w:rsidRDefault="001E3844">
                                  <w:pPr>
                                    <w:pStyle w:val="TableParagraph"/>
                                    <w:spacing w:line="239" w:lineRule="exact"/>
                                    <w:ind w:left="4541" w:right="449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SECRETARIA MUNICIPAL DE SAÚDE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59"/>
                              </w:trPr>
                              <w:tc>
                                <w:tcPr>
                                  <w:tcW w:w="13371" w:type="dxa"/>
                                  <w:gridSpan w:val="7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4541" w:right="44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ESCALA MÉDICA PA DE ALTO LAGE - ADULTO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59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743BE" w:rsidRDefault="00E743BE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:rsidR="00E743BE" w:rsidRDefault="001E3844">
                                  <w:pPr>
                                    <w:pStyle w:val="TableParagraph"/>
                                    <w:spacing w:line="240" w:lineRule="auto"/>
                                    <w:ind w:left="2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Diurno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89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Domingo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812" w:right="77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2ª Feira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782" w:right="73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814" w:right="77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7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5ª Feira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ILEL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EMÍLIA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EMÍLIA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EDSON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EDSON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LARA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VITOR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VITOR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RICARDO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ARIBERTO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ALESSANDRO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RICARDO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MICHELE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MICHELE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VANDER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KATARINE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HERALDO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SAMIR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HERALDO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CLAUDIA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NORTON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MAIRANE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HERALDO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JOÃO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PEDRO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MAIRANE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MICHELLE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WANDER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WELISSON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ALESSANDRO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MAISA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STEFANIE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DARLAN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SARA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VITOR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DENISE DEPES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MIRELAA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JULIANA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ALINE 15-21H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KATARINE 17-23H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JULIANA COUTO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135" w:right="10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MIRELA 7-13H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ALINE 15-21H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743BE">
                              <w:trPr>
                                <w:trHeight w:val="259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135" w:right="10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ANA PAULA-VISITA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29"/>
                                  </w:pPr>
                                  <w:r>
                                    <w:t>CARLA-VISITA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41"/>
                                  </w:pPr>
                                  <w:r>
                                    <w:t>CARLA-VISITA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LORENA-VISITA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LORENA-VISITA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E743BE" w:rsidRDefault="00E743BE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E743BE" w:rsidRDefault="001E3844">
                                  <w:pPr>
                                    <w:pStyle w:val="TableParagraph"/>
                                    <w:spacing w:line="240" w:lineRule="auto"/>
                                    <w:ind w:left="1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Noturno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ESTEPHANIA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SUENIA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SAMIR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ARIBERTO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RENZO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MARIANA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RENATA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LORENA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ESTEPHANIA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RENATA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RENZO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ANA PAULA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STEFANIE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SUENIA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NORTON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LEANDRO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LEANDRO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MAIRANE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4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JULIANA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MAIRANE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CARLA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JOÃO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</w:pPr>
                                  <w:r>
                                    <w:t>MAISA</w:t>
                                  </w:r>
                                </w:p>
                              </w:tc>
                            </w:tr>
                            <w:tr w:rsidR="00E743BE">
                              <w:trPr>
                                <w:trHeight w:val="259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29"/>
                                  </w:pPr>
                                  <w:r>
                                    <w:t>KATARINE 19-23H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  <w:ind w:left="41"/>
                                  </w:pPr>
                                  <w:r>
                                    <w:t>ALINE 19-21H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1E3844">
                                  <w:pPr>
                                    <w:pStyle w:val="TableParagraph"/>
                                    <w:spacing w:line="240" w:lineRule="exact"/>
                                  </w:pPr>
                                  <w:r>
                                    <w:t>JULIANA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743BE" w:rsidRDefault="00E743B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43BE" w:rsidRDefault="00E743B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71.2pt;height:3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4UzrwIAAKo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533"/>
                        <w:gridCol w:w="2595"/>
                        <w:gridCol w:w="2369"/>
                        <w:gridCol w:w="2287"/>
                        <w:gridCol w:w="2352"/>
                        <w:gridCol w:w="2208"/>
                      </w:tblGrid>
                      <w:tr w:rsidR="00E743BE">
                        <w:trPr>
                          <w:trHeight w:val="822"/>
                        </w:trPr>
                        <w:tc>
                          <w:tcPr>
                            <w:tcW w:w="13371" w:type="dxa"/>
                            <w:gridSpan w:val="7"/>
                            <w:tcBorders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E743BE" w:rsidRDefault="001E3844">
                            <w:pPr>
                              <w:pStyle w:val="TableParagraph"/>
                              <w:spacing w:line="239" w:lineRule="exact"/>
                              <w:ind w:left="4541" w:right="44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 MUNICIPAL DE SAÚDE</w:t>
                            </w:r>
                          </w:p>
                        </w:tc>
                      </w:tr>
                      <w:tr w:rsidR="00E743BE">
                        <w:trPr>
                          <w:trHeight w:val="259"/>
                        </w:trPr>
                        <w:tc>
                          <w:tcPr>
                            <w:tcW w:w="13371" w:type="dxa"/>
                            <w:gridSpan w:val="7"/>
                            <w:tcBorders>
                              <w:left w:val="single" w:sz="12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4541" w:right="44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ESCALA MÉDICA PA DE ALTO LAGE - ADULTO</w:t>
                            </w:r>
                          </w:p>
                        </w:tc>
                      </w:tr>
                      <w:tr w:rsidR="00E743BE">
                        <w:trPr>
                          <w:trHeight w:val="259"/>
                        </w:trPr>
                        <w:tc>
                          <w:tcPr>
                            <w:tcW w:w="1027" w:type="dxa"/>
                            <w:vMerge w:val="restart"/>
                            <w:tcBorders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E743BE" w:rsidRDefault="00E743BE">
                            <w:pPr>
                              <w:pStyle w:val="TableParagraph"/>
                              <w:spacing w:before="2" w:line="240" w:lineRule="auto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E743BE" w:rsidRDefault="001E3844">
                            <w:pPr>
                              <w:pStyle w:val="TableParagraph"/>
                              <w:spacing w:line="240" w:lineRule="auto"/>
                              <w:ind w:left="2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Diurno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right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95" w:type="dxa"/>
                            <w:tcBorders>
                              <w:lef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8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Domingo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812" w:right="7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2ª Feira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782" w:right="7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814" w:right="7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7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5ª Feira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ILEL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EMÍLIA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EMÍLIA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EDSON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EDSON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LARA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VITOR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VITOR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RICARDO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ARIBERTO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ALESSANDRO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RICARDO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MICHELE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MICHELE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VANDER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KATARINE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HERALDO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SAMIR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HERALDO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CLAUDIA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NORTON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MAIRANE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HERALDO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JOÃO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PEDRO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MAIRANE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MICHELLE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WANDER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WELISSON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ALESSANDRO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MAISA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STEFANIE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DARLAN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SARA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VITOR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DENISE DEPES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MIRELAA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JULIANA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ALINE 15-21H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KATARINE 17-23H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JULIANA COUTO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135" w:right="10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MIRELA 7-13H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ALINE 15-21H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743BE">
                        <w:trPr>
                          <w:trHeight w:val="259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135" w:right="10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ANA PAULA-VISITA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29"/>
                            </w:pPr>
                            <w:r>
                              <w:t>CARLA-VISITA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41"/>
                            </w:pPr>
                            <w:r>
                              <w:t>CARLA-VISITA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LORENA-VISITA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LORENA-VISITA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 w:val="restart"/>
                            <w:tcBorders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E743BE" w:rsidRDefault="00E743BE">
                            <w:pPr>
                              <w:pStyle w:val="TableParagraph"/>
                              <w:spacing w:before="9" w:line="240" w:lineRule="auto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743BE" w:rsidRDefault="001E3844">
                            <w:pPr>
                              <w:pStyle w:val="TableParagraph"/>
                              <w:spacing w:line="240" w:lineRule="auto"/>
                              <w:ind w:left="1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Noturno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ESTEPHANIA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SUENIA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SAMIR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ARIBERTO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RENZO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MARIANA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RENATA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LORENA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ESTEPHANIA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RENATA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PAULO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RENZO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ANA PAULA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STEFANIE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SUENIA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NORTON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LEANDRO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PAULO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LEANDRO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MAIRANE</w:t>
                            </w:r>
                          </w:p>
                        </w:tc>
                      </w:tr>
                      <w:tr w:rsidR="00E743BE">
                        <w:trPr>
                          <w:trHeight w:val="24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JULIANA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29"/>
                            </w:pPr>
                            <w:r>
                              <w:t>MAIRANE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ind w:left="41"/>
                            </w:pPr>
                            <w:r>
                              <w:t>CARLA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JOÃO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</w:pPr>
                            <w:r>
                              <w:t>MAISA</w:t>
                            </w:r>
                          </w:p>
                        </w:tc>
                      </w:tr>
                      <w:tr w:rsidR="00E743BE">
                        <w:trPr>
                          <w:trHeight w:val="259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743BE" w:rsidRDefault="00E743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29"/>
                            </w:pPr>
                            <w:r>
                              <w:t>KATARINE 19-23H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  <w:ind w:left="41"/>
                            </w:pPr>
                            <w:r>
                              <w:t>ALINE 19-21H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1E3844">
                            <w:pPr>
                              <w:pStyle w:val="TableParagraph"/>
                              <w:spacing w:line="240" w:lineRule="exact"/>
                            </w:pPr>
                            <w:r>
                              <w:t>JULIANA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E743BE" w:rsidRDefault="00E743B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743BE" w:rsidRDefault="00E743BE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:rsidR="00E743BE" w:rsidRDefault="00E743BE">
      <w:pPr>
        <w:sectPr w:rsidR="00E743BE">
          <w:type w:val="continuous"/>
          <w:pgSz w:w="16840" w:h="11910" w:orient="landscape"/>
          <w:pgMar w:top="1100" w:right="860" w:bottom="280" w:left="620" w:header="720" w:footer="720" w:gutter="0"/>
          <w:cols w:space="720"/>
        </w:sectPr>
      </w:pPr>
    </w:p>
    <w:p w:rsidR="00E743BE" w:rsidRDefault="00E743BE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33"/>
        <w:gridCol w:w="2595"/>
        <w:gridCol w:w="2369"/>
        <w:gridCol w:w="2287"/>
        <w:gridCol w:w="2352"/>
        <w:gridCol w:w="2208"/>
      </w:tblGrid>
      <w:tr w:rsidR="00E743BE">
        <w:trPr>
          <w:trHeight w:val="995"/>
        </w:trPr>
        <w:tc>
          <w:tcPr>
            <w:tcW w:w="13371" w:type="dxa"/>
            <w:gridSpan w:val="7"/>
            <w:tcBorders>
              <w:left w:val="single" w:sz="12" w:space="0" w:color="000000"/>
            </w:tcBorders>
          </w:tcPr>
          <w:p w:rsidR="00E743BE" w:rsidRDefault="00E743B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6"/>
              </w:rPr>
            </w:pPr>
          </w:p>
          <w:p w:rsidR="00E743BE" w:rsidRDefault="001E3844">
            <w:pPr>
              <w:pStyle w:val="TableParagraph"/>
              <w:spacing w:line="240" w:lineRule="auto"/>
              <w:ind w:left="3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96765" cy="33108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65" cy="33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3BE" w:rsidRDefault="001E3844">
            <w:pPr>
              <w:pStyle w:val="TableParagraph"/>
              <w:spacing w:before="142" w:line="239" w:lineRule="exact"/>
              <w:ind w:left="4541" w:right="4492"/>
              <w:jc w:val="center"/>
              <w:rPr>
                <w:b/>
              </w:rPr>
            </w:pPr>
            <w:r>
              <w:rPr>
                <w:b/>
              </w:rPr>
              <w:t>SECRETARIA MUNICIPAL DE SAÚDE</w:t>
            </w:r>
          </w:p>
        </w:tc>
      </w:tr>
      <w:tr w:rsidR="00E743BE">
        <w:trPr>
          <w:trHeight w:val="259"/>
        </w:trPr>
        <w:tc>
          <w:tcPr>
            <w:tcW w:w="13371" w:type="dxa"/>
            <w:gridSpan w:val="7"/>
            <w:tcBorders>
              <w:left w:val="single" w:sz="12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4541" w:right="4492"/>
              <w:jc w:val="center"/>
              <w:rPr>
                <w:b/>
              </w:rPr>
            </w:pPr>
            <w:r>
              <w:rPr>
                <w:b/>
              </w:rPr>
              <w:t>ESCALA MÉDICA PA DE ALTO LAGE - PEDIATRA</w:t>
            </w:r>
          </w:p>
        </w:tc>
      </w:tr>
      <w:tr w:rsidR="00E743BE">
        <w:trPr>
          <w:trHeight w:val="259"/>
        </w:trPr>
        <w:tc>
          <w:tcPr>
            <w:tcW w:w="1027" w:type="dxa"/>
            <w:vMerge w:val="restart"/>
            <w:tcBorders>
              <w:left w:val="single" w:sz="12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8"/>
              </w:rPr>
            </w:pPr>
          </w:p>
          <w:p w:rsidR="00E743BE" w:rsidRDefault="001E3844">
            <w:pPr>
              <w:pStyle w:val="TableParagraph"/>
              <w:spacing w:line="240" w:lineRule="auto"/>
              <w:ind w:left="205"/>
              <w:rPr>
                <w:b/>
              </w:rPr>
            </w:pPr>
            <w:r>
              <w:rPr>
                <w:b/>
              </w:rPr>
              <w:t>Diurno</w:t>
            </w:r>
          </w:p>
        </w:tc>
        <w:tc>
          <w:tcPr>
            <w:tcW w:w="533" w:type="dxa"/>
            <w:tcBorders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94"/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12" w:right="778"/>
              <w:jc w:val="center"/>
              <w:rPr>
                <w:b/>
              </w:rPr>
            </w:pPr>
            <w:r>
              <w:rPr>
                <w:b/>
              </w:rPr>
              <w:t>2ª Feira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782" w:right="738"/>
              <w:jc w:val="center"/>
              <w:rPr>
                <w:b/>
              </w:rPr>
            </w:pPr>
            <w:r>
              <w:rPr>
                <w:b/>
              </w:rPr>
              <w:t>3ª Feira</w:t>
            </w:r>
          </w:p>
        </w:tc>
        <w:tc>
          <w:tcPr>
            <w:tcW w:w="2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14" w:right="771"/>
              <w:jc w:val="center"/>
              <w:rPr>
                <w:b/>
              </w:rPr>
            </w:pPr>
            <w:r>
              <w:rPr>
                <w:b/>
              </w:rPr>
              <w:t>4ª Feira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763"/>
              <w:rPr>
                <w:b/>
              </w:rPr>
            </w:pPr>
            <w:r>
              <w:rPr>
                <w:b/>
              </w:rPr>
              <w:t>5ª Feira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Dione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Vagner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Lorena Toneto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Vanessa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Joyce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Ivana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Deborah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Vagner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Lorena Toneto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Fernando Lucas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Kelly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Karla Babino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Nixon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Deborah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Silvandira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Edilma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José Mário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José Mário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Luciana Rapouso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Edilma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José Rubens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Fernando Lucas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Edilma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Nixon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Irene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Irene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Maria de Fátima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Arthur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Daniele Balbino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Vanessa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Lorena Amânc</w:t>
            </w:r>
            <w:bookmarkStart w:id="0" w:name="_GoBack"/>
            <w:bookmarkEnd w:id="0"/>
            <w:r>
              <w:t>io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Daniele Balbino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Bianka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Silvandira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135" w:right="10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743BE">
        <w:trPr>
          <w:trHeight w:val="259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135" w:right="10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743BE">
        <w:trPr>
          <w:trHeight w:val="245"/>
        </w:trPr>
        <w:tc>
          <w:tcPr>
            <w:tcW w:w="1027" w:type="dxa"/>
            <w:vMerge w:val="restart"/>
            <w:tcBorders>
              <w:left w:val="single" w:sz="12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7"/>
              </w:rPr>
            </w:pPr>
          </w:p>
          <w:p w:rsidR="00E743BE" w:rsidRDefault="001E3844">
            <w:pPr>
              <w:pStyle w:val="TableParagraph"/>
              <w:spacing w:line="240" w:lineRule="auto"/>
              <w:ind w:left="133"/>
              <w:rPr>
                <w:b/>
              </w:rPr>
            </w:pPr>
            <w:r>
              <w:rPr>
                <w:b/>
              </w:rPr>
              <w:t>Noturno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Maria de Fátima</w:t>
            </w: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Bianka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Priscyla</w:t>
            </w:r>
          </w:p>
        </w:tc>
        <w:tc>
          <w:tcPr>
            <w:tcW w:w="2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Lucina Rapouso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Arthur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Mariana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Karla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Danielle Silva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Danielle Silva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Sueli Pimentel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Vânia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Maria de Fátima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Luiza Aurélia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Priscyla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Silvandira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Lorena Amâncio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Sueli Pimentel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Sandro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743BE">
        <w:trPr>
          <w:trHeight w:val="259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E743BE" w:rsidRDefault="00E743BE">
      <w:pPr>
        <w:rPr>
          <w:rFonts w:ascii="Times New Roman"/>
          <w:sz w:val="18"/>
        </w:rPr>
        <w:sectPr w:rsidR="00E743BE">
          <w:pgSz w:w="16840" w:h="11910" w:orient="landscape"/>
          <w:pgMar w:top="1100" w:right="860" w:bottom="280" w:left="620" w:header="720" w:footer="720" w:gutter="0"/>
          <w:cols w:space="720"/>
        </w:sectPr>
      </w:pPr>
    </w:p>
    <w:p w:rsidR="00E743BE" w:rsidRDefault="001E3844">
      <w:pPr>
        <w:pStyle w:val="Corpodetexto"/>
        <w:spacing w:before="3"/>
        <w:rPr>
          <w:sz w:val="2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0460160" behindDoc="1" locked="0" layoutInCell="1" allowOverlap="1">
            <wp:simplePos x="0" y="0"/>
            <wp:positionH relativeFrom="page">
              <wp:posOffset>1007363</wp:posOffset>
            </wp:positionH>
            <wp:positionV relativeFrom="page">
              <wp:posOffset>2531364</wp:posOffset>
            </wp:positionV>
            <wp:extent cx="1210488" cy="34366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488" cy="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0461184" behindDoc="1" locked="0" layoutInCell="1" allowOverlap="1">
            <wp:simplePos x="0" y="0"/>
            <wp:positionH relativeFrom="page">
              <wp:posOffset>1007363</wp:posOffset>
            </wp:positionH>
            <wp:positionV relativeFrom="page">
              <wp:posOffset>835152</wp:posOffset>
            </wp:positionV>
            <wp:extent cx="1210488" cy="34366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488" cy="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33"/>
        <w:gridCol w:w="2595"/>
        <w:gridCol w:w="2369"/>
        <w:gridCol w:w="2287"/>
        <w:gridCol w:w="2352"/>
        <w:gridCol w:w="2208"/>
      </w:tblGrid>
      <w:tr w:rsidR="00E743BE">
        <w:trPr>
          <w:trHeight w:val="546"/>
        </w:trPr>
        <w:tc>
          <w:tcPr>
            <w:tcW w:w="13371" w:type="dxa"/>
            <w:gridSpan w:val="7"/>
            <w:tcBorders>
              <w:left w:val="single" w:sz="12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25"/>
              </w:rPr>
            </w:pPr>
          </w:p>
          <w:p w:rsidR="00E743BE" w:rsidRDefault="001E3844">
            <w:pPr>
              <w:pStyle w:val="TableParagraph"/>
              <w:spacing w:line="239" w:lineRule="exact"/>
              <w:ind w:left="4541" w:right="4492"/>
              <w:jc w:val="center"/>
              <w:rPr>
                <w:b/>
              </w:rPr>
            </w:pPr>
            <w:r>
              <w:rPr>
                <w:b/>
              </w:rPr>
              <w:t>SECRETARIA MUNICIPAL DE SAÚDE</w:t>
            </w:r>
          </w:p>
        </w:tc>
      </w:tr>
      <w:tr w:rsidR="00E743BE">
        <w:trPr>
          <w:trHeight w:val="259"/>
        </w:trPr>
        <w:tc>
          <w:tcPr>
            <w:tcW w:w="13371" w:type="dxa"/>
            <w:gridSpan w:val="7"/>
            <w:tcBorders>
              <w:left w:val="single" w:sz="12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4491" w:right="4492"/>
              <w:jc w:val="center"/>
              <w:rPr>
                <w:b/>
              </w:rPr>
            </w:pPr>
            <w:r>
              <w:rPr>
                <w:b/>
              </w:rPr>
              <w:t>ESCALA MÉDICA PA DE BELA VISTA</w:t>
            </w:r>
          </w:p>
        </w:tc>
      </w:tr>
      <w:tr w:rsidR="00E743BE">
        <w:trPr>
          <w:trHeight w:val="259"/>
        </w:trPr>
        <w:tc>
          <w:tcPr>
            <w:tcW w:w="1027" w:type="dxa"/>
            <w:vMerge w:val="restart"/>
            <w:tcBorders>
              <w:left w:val="single" w:sz="12" w:space="0" w:color="000000"/>
              <w:bottom w:val="nil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7"/>
              </w:rPr>
            </w:pPr>
          </w:p>
          <w:p w:rsidR="00E743BE" w:rsidRDefault="001E3844">
            <w:pPr>
              <w:pStyle w:val="TableParagraph"/>
              <w:spacing w:line="240" w:lineRule="auto"/>
              <w:ind w:left="205"/>
              <w:rPr>
                <w:b/>
              </w:rPr>
            </w:pPr>
            <w:r>
              <w:rPr>
                <w:b/>
              </w:rPr>
              <w:t>Diurno</w:t>
            </w:r>
          </w:p>
        </w:tc>
        <w:tc>
          <w:tcPr>
            <w:tcW w:w="533" w:type="dxa"/>
            <w:tcBorders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lef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94"/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2369" w:type="dxa"/>
            <w:tcBorders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12" w:right="778"/>
              <w:jc w:val="center"/>
              <w:rPr>
                <w:b/>
              </w:rPr>
            </w:pPr>
            <w:r>
              <w:rPr>
                <w:b/>
              </w:rPr>
              <w:t>2ª Feira</w:t>
            </w:r>
          </w:p>
        </w:tc>
        <w:tc>
          <w:tcPr>
            <w:tcW w:w="2287" w:type="dxa"/>
            <w:tcBorders>
              <w:left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782" w:right="738"/>
              <w:jc w:val="center"/>
              <w:rPr>
                <w:b/>
              </w:rPr>
            </w:pPr>
            <w:r>
              <w:rPr>
                <w:b/>
              </w:rPr>
              <w:t>3ª Feira</w:t>
            </w: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14" w:right="771"/>
              <w:jc w:val="center"/>
              <w:rPr>
                <w:b/>
              </w:rPr>
            </w:pPr>
            <w:r>
              <w:rPr>
                <w:b/>
              </w:rPr>
              <w:t>4ª Feira</w:t>
            </w:r>
          </w:p>
        </w:tc>
        <w:tc>
          <w:tcPr>
            <w:tcW w:w="2208" w:type="dxa"/>
            <w:tcBorders>
              <w:left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763"/>
              <w:rPr>
                <w:b/>
              </w:rPr>
            </w:pPr>
            <w:r>
              <w:rPr>
                <w:b/>
              </w:rPr>
              <w:t>5ª Feira</w:t>
            </w:r>
          </w:p>
        </w:tc>
      </w:tr>
      <w:tr w:rsidR="00E743BE">
        <w:trPr>
          <w:trHeight w:val="257"/>
        </w:trPr>
        <w:tc>
          <w:tcPr>
            <w:tcW w:w="10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38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5" w:type="dxa"/>
            <w:tcBorders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  <w:spacing w:line="238" w:lineRule="exact"/>
            </w:pPr>
            <w:r>
              <w:t>TASSIO-CLINICO</w:t>
            </w:r>
          </w:p>
        </w:tc>
        <w:tc>
          <w:tcPr>
            <w:tcW w:w="2369" w:type="dxa"/>
            <w:tcBorders>
              <w:bottom w:val="single" w:sz="8" w:space="0" w:color="000000"/>
            </w:tcBorders>
          </w:tcPr>
          <w:p w:rsidR="00E743BE" w:rsidRDefault="001E3844">
            <w:pPr>
              <w:pStyle w:val="TableParagraph"/>
              <w:spacing w:line="238" w:lineRule="exact"/>
              <w:ind w:left="29"/>
            </w:pPr>
            <w:r>
              <w:t>MARINA - CLINICO</w:t>
            </w:r>
          </w:p>
        </w:tc>
        <w:tc>
          <w:tcPr>
            <w:tcW w:w="2287" w:type="dxa"/>
            <w:tcBorders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38" w:lineRule="exact"/>
              <w:ind w:left="29"/>
            </w:pPr>
            <w:r>
              <w:t>PENHA-CLINICO</w:t>
            </w:r>
          </w:p>
        </w:tc>
        <w:tc>
          <w:tcPr>
            <w:tcW w:w="2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38" w:lineRule="exact"/>
            </w:pPr>
            <w:r>
              <w:t>PENHA-CLINICO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38" w:lineRule="exact"/>
            </w:pPr>
            <w:r>
              <w:t>MARINA-CLINICO</w:t>
            </w:r>
          </w:p>
        </w:tc>
      </w:tr>
      <w:tr w:rsidR="00E743BE">
        <w:trPr>
          <w:trHeight w:val="270"/>
        </w:trPr>
        <w:tc>
          <w:tcPr>
            <w:tcW w:w="10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before="1" w:line="249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  <w:ind w:left="29"/>
            </w:pPr>
            <w:r>
              <w:t>MAYARA-CLINICO</w:t>
            </w: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  <w:ind w:left="29"/>
            </w:pPr>
            <w:r>
              <w:t>RENANTA-CLINICO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</w:pPr>
            <w:r>
              <w:t>RENATA-CLINICO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</w:pPr>
            <w:r>
              <w:t>MAYARA-CLINICO</w:t>
            </w:r>
          </w:p>
        </w:tc>
      </w:tr>
      <w:tr w:rsidR="00E743BE">
        <w:trPr>
          <w:trHeight w:val="270"/>
        </w:trPr>
        <w:tc>
          <w:tcPr>
            <w:tcW w:w="10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before="1" w:line="249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  <w:ind w:left="29"/>
            </w:pPr>
            <w:r>
              <w:t>AMAURI-CLINICO</w:t>
            </w: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  <w:ind w:left="29"/>
            </w:pPr>
            <w:r>
              <w:t>DANILO-CLINICO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</w:pPr>
            <w:r>
              <w:t>DANILO-CLINICO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</w:pPr>
            <w:r>
              <w:t>DANILO-CLINICO</w:t>
            </w:r>
          </w:p>
        </w:tc>
      </w:tr>
      <w:tr w:rsidR="00E743BE">
        <w:trPr>
          <w:trHeight w:val="270"/>
        </w:trPr>
        <w:tc>
          <w:tcPr>
            <w:tcW w:w="10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before="1" w:line="249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  <w:ind w:left="29"/>
            </w:pPr>
            <w:r>
              <w:t>LUCIANA- PEDIATRA</w:t>
            </w:r>
          </w:p>
        </w:tc>
        <w:tc>
          <w:tcPr>
            <w:tcW w:w="22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  <w:ind w:left="29"/>
            </w:pPr>
            <w:r>
              <w:t>TASSIO-CLINICO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</w:pPr>
            <w:r>
              <w:t>LUCIANA-PEDIATRA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50" w:lineRule="exact"/>
            </w:pPr>
            <w:r>
              <w:t>LUCIANA-PEDIATRA</w:t>
            </w:r>
          </w:p>
        </w:tc>
      </w:tr>
    </w:tbl>
    <w:p w:rsidR="00E743BE" w:rsidRDefault="00E743BE">
      <w:pPr>
        <w:pStyle w:val="Corpodetexto"/>
        <w:spacing w:before="2"/>
        <w:rPr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33"/>
        <w:gridCol w:w="2595"/>
        <w:gridCol w:w="2369"/>
        <w:gridCol w:w="2287"/>
        <w:gridCol w:w="2352"/>
        <w:gridCol w:w="2208"/>
      </w:tblGrid>
      <w:tr w:rsidR="00E743BE">
        <w:trPr>
          <w:trHeight w:val="550"/>
        </w:trPr>
        <w:tc>
          <w:tcPr>
            <w:tcW w:w="13371" w:type="dxa"/>
            <w:gridSpan w:val="7"/>
            <w:tcBorders>
              <w:left w:val="single" w:sz="12" w:space="0" w:color="000000"/>
            </w:tcBorders>
          </w:tcPr>
          <w:p w:rsidR="00E743BE" w:rsidRDefault="00E743B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5"/>
              </w:rPr>
            </w:pPr>
          </w:p>
          <w:p w:rsidR="00E743BE" w:rsidRDefault="001E3844">
            <w:pPr>
              <w:pStyle w:val="TableParagraph"/>
              <w:spacing w:line="239" w:lineRule="exact"/>
              <w:ind w:left="4541" w:right="4492"/>
              <w:jc w:val="center"/>
              <w:rPr>
                <w:b/>
              </w:rPr>
            </w:pPr>
            <w:r>
              <w:rPr>
                <w:b/>
              </w:rPr>
              <w:t>SECRETARIA MUNICIPAL DE SAÚDE</w:t>
            </w:r>
          </w:p>
        </w:tc>
      </w:tr>
      <w:tr w:rsidR="00E743BE">
        <w:trPr>
          <w:trHeight w:val="259"/>
        </w:trPr>
        <w:tc>
          <w:tcPr>
            <w:tcW w:w="13371" w:type="dxa"/>
            <w:gridSpan w:val="7"/>
            <w:tcBorders>
              <w:left w:val="single" w:sz="12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4541" w:right="4492"/>
              <w:jc w:val="center"/>
              <w:rPr>
                <w:b/>
              </w:rPr>
            </w:pPr>
            <w:r>
              <w:rPr>
                <w:b/>
              </w:rPr>
              <w:t>ESCALA MÉDICA PA DE NOVA ROSA DA PENHA</w:t>
            </w:r>
          </w:p>
        </w:tc>
      </w:tr>
      <w:tr w:rsidR="00E743BE">
        <w:trPr>
          <w:trHeight w:val="259"/>
        </w:trPr>
        <w:tc>
          <w:tcPr>
            <w:tcW w:w="1027" w:type="dxa"/>
            <w:vMerge w:val="restart"/>
            <w:tcBorders>
              <w:left w:val="single" w:sz="12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E743BE" w:rsidRDefault="00E743BE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31"/>
              </w:rPr>
            </w:pPr>
          </w:p>
          <w:p w:rsidR="00E743BE" w:rsidRDefault="001E3844">
            <w:pPr>
              <w:pStyle w:val="TableParagraph"/>
              <w:spacing w:line="240" w:lineRule="auto"/>
              <w:ind w:left="205"/>
              <w:rPr>
                <w:b/>
              </w:rPr>
            </w:pPr>
            <w:r>
              <w:rPr>
                <w:b/>
              </w:rPr>
              <w:t>Diurno</w:t>
            </w:r>
          </w:p>
        </w:tc>
        <w:tc>
          <w:tcPr>
            <w:tcW w:w="533" w:type="dxa"/>
            <w:tcBorders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94"/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2369" w:type="dxa"/>
            <w:tcBorders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12" w:right="778"/>
              <w:jc w:val="center"/>
              <w:rPr>
                <w:b/>
              </w:rPr>
            </w:pPr>
            <w:r>
              <w:rPr>
                <w:b/>
              </w:rPr>
              <w:t>2ª Feira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782" w:right="738"/>
              <w:jc w:val="center"/>
              <w:rPr>
                <w:b/>
              </w:rPr>
            </w:pPr>
            <w:r>
              <w:rPr>
                <w:b/>
              </w:rPr>
              <w:t>3ª Feira</w:t>
            </w:r>
          </w:p>
        </w:tc>
        <w:tc>
          <w:tcPr>
            <w:tcW w:w="2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814" w:right="771"/>
              <w:jc w:val="center"/>
              <w:rPr>
                <w:b/>
              </w:rPr>
            </w:pPr>
            <w:r>
              <w:rPr>
                <w:b/>
              </w:rPr>
              <w:t>4ª Feira</w:t>
            </w:r>
          </w:p>
        </w:tc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763"/>
              <w:rPr>
                <w:b/>
              </w:rPr>
            </w:pPr>
            <w:r>
              <w:rPr>
                <w:b/>
              </w:rPr>
              <w:t>5ª Feira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JULIANA -CLINICO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GUILHERME-CLINICO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CARLOS-CLINICO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MARINA-CLINICO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CARLOS-CLINICO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FERNANDA-CLINICO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REBECA-CLINICO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ISABELA-CLINICO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ISABELA-CLINICO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BRUNNO-CLINICO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RENATA-CLINICO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FELIPE-CLIINICO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BRUNNO-CLINICO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FERNANDA-CLINICO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TATIANE-PEDIATRA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CHRISTIANY-PEDIATRA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NAGILA-PEDIATRA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NAGILA-PEDIATRA</w:t>
            </w:r>
          </w:p>
        </w:tc>
      </w:tr>
      <w:tr w:rsidR="00E743BE">
        <w:trPr>
          <w:trHeight w:val="245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SAMARA-PEDIATRA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ind w:left="41"/>
            </w:pPr>
            <w:r>
              <w:t>LUIZA-PEDIATRA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LUIZA-PEDIATRA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1E3844">
            <w:pPr>
              <w:pStyle w:val="TableParagraph"/>
            </w:pPr>
            <w:r>
              <w:t>NATALIA-PEDIATRA</w:t>
            </w:r>
          </w:p>
        </w:tc>
      </w:tr>
      <w:tr w:rsidR="00E743BE">
        <w:trPr>
          <w:trHeight w:val="259"/>
        </w:trPr>
        <w:tc>
          <w:tcPr>
            <w:tcW w:w="1027" w:type="dxa"/>
            <w:vMerge/>
            <w:tcBorders>
              <w:top w:val="nil"/>
              <w:left w:val="single" w:sz="12" w:space="0" w:color="000000"/>
            </w:tcBorders>
          </w:tcPr>
          <w:p w:rsidR="00E743BE" w:rsidRDefault="00E743B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1E3844">
            <w:pPr>
              <w:pStyle w:val="TableParagraph"/>
              <w:spacing w:line="240" w:lineRule="exact"/>
            </w:pPr>
            <w:r>
              <w:t>CHRISTIANY-PEDIATRA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43BE" w:rsidRDefault="00E743B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E743BE" w:rsidRDefault="00E743BE">
      <w:pPr>
        <w:rPr>
          <w:rFonts w:ascii="Times New Roman"/>
          <w:sz w:val="18"/>
        </w:rPr>
        <w:sectPr w:rsidR="00E743BE">
          <w:pgSz w:w="16840" w:h="11910" w:orient="landscape"/>
          <w:pgMar w:top="1100" w:right="860" w:bottom="280" w:left="620" w:header="720" w:footer="720" w:gutter="0"/>
          <w:cols w:space="720"/>
        </w:sectPr>
      </w:pPr>
    </w:p>
    <w:p w:rsidR="00E743BE" w:rsidRDefault="00E743BE">
      <w:pPr>
        <w:pStyle w:val="Corpodetexto"/>
        <w:spacing w:before="8"/>
        <w:rPr>
          <w:sz w:val="22"/>
        </w:rPr>
      </w:pPr>
    </w:p>
    <w:p w:rsidR="00E743BE" w:rsidRDefault="00E743BE">
      <w:pPr>
        <w:pStyle w:val="Corpodetexto"/>
        <w:ind w:left="116"/>
      </w:pPr>
    </w:p>
    <w:sectPr w:rsidR="00E743BE">
      <w:pgSz w:w="16840" w:h="11910" w:orient="landscape"/>
      <w:pgMar w:top="110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BE"/>
    <w:rsid w:val="001E3844"/>
    <w:rsid w:val="00E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3A1B-F190-467F-97CB-59C991E8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Escala DOS PA 28.4.2019 (1) final.xlsx</vt:lpstr>
    </vt:vector>
  </TitlesOfParts>
  <Company>Tatiana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 DOS PA 28.4.2019 (1) final.xlsx</dc:title>
  <dc:creator>Denise</dc:creator>
  <cp:lastModifiedBy>Tatiana</cp:lastModifiedBy>
  <cp:revision>2</cp:revision>
  <dcterms:created xsi:type="dcterms:W3CDTF">2019-04-28T16:18:00Z</dcterms:created>
  <dcterms:modified xsi:type="dcterms:W3CDTF">2019-04-28T16:18:00Z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2019-04-28T00:00:00Z</vt:filetime>
  </property>
  <property fmtid="{D5CDD505-2E9C-101B-9397-08002B2CF9AE}" pid="3" name="LastSaved">
    <vt:filetime>2019-04-28T00:00:00Z</vt:filetime>
  </property>
</Properties>
</file>